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B8" w:rsidRDefault="0099443E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Business Profile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4634"/>
        <w:gridCol w:w="3485"/>
      </w:tblGrid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IN"/>
              </w:rPr>
            </w:pPr>
            <w:proofErr w:type="spellStart"/>
            <w:r w:rsidRPr="0099443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IN"/>
              </w:rPr>
              <w:t>SI.No</w:t>
            </w:r>
            <w:proofErr w:type="spellEnd"/>
            <w:r w:rsidRPr="0099443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IN"/>
              </w:rPr>
              <w:t>Particular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b/>
                <w:color w:val="222222"/>
                <w:sz w:val="24"/>
                <w:szCs w:val="24"/>
                <w:lang w:eastAsia="en-IN"/>
              </w:rPr>
              <w:t>Answer</w:t>
            </w: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Business Name: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Founder/Owner Name: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Contact Information: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Email: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bookmarkStart w:id="0" w:name="_GoBack"/>
            <w:bookmarkEnd w:id="0"/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Phone: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Address: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Business Overview: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Briefly describe your business, its mission, and key objectives.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Products/Services Offered: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Net Turn over: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Provide details about the products or services your business offers.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Innovation and Uniqueness: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Describe any innovative approaches, technologies, or practices that set your business apart.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Social Impact: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Outline any social or community impact initiatives associated with your business.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Challenges Faced and Overcome: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Share any significant challenges your business has faced and how you overcame them.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Recognition and Awards: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List any awards, recognitions, or certifications your business has received.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  <w:tr w:rsidR="0099443E" w:rsidRPr="0099443E" w:rsidTr="0099443E">
        <w:tc>
          <w:tcPr>
            <w:tcW w:w="883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4641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99443E"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  <w:t>Additional Comments:</w:t>
            </w:r>
          </w:p>
        </w:tc>
        <w:tc>
          <w:tcPr>
            <w:tcW w:w="3492" w:type="dxa"/>
          </w:tcPr>
          <w:p w:rsidR="0099443E" w:rsidRPr="0099443E" w:rsidRDefault="0099443E" w:rsidP="0099443E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IN"/>
              </w:rPr>
            </w:pPr>
          </w:p>
        </w:tc>
      </w:tr>
    </w:tbl>
    <w:p w:rsidR="0099443E" w:rsidRPr="0099443E" w:rsidRDefault="0099443E" w:rsidP="0099443E">
      <w:pPr>
        <w:spacing w:line="360" w:lineRule="auto"/>
        <w:rPr>
          <w:sz w:val="24"/>
          <w:szCs w:val="24"/>
        </w:rPr>
      </w:pPr>
    </w:p>
    <w:sectPr w:rsidR="0099443E" w:rsidRPr="00994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3E"/>
    <w:rsid w:val="00475BB8"/>
    <w:rsid w:val="009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E5A8-3DFE-4465-95C6-4038F809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</dc:creator>
  <cp:keywords/>
  <dc:description/>
  <cp:lastModifiedBy>Manage</cp:lastModifiedBy>
  <cp:revision>1</cp:revision>
  <dcterms:created xsi:type="dcterms:W3CDTF">2023-12-14T08:52:00Z</dcterms:created>
  <dcterms:modified xsi:type="dcterms:W3CDTF">2023-12-14T08:56:00Z</dcterms:modified>
</cp:coreProperties>
</file>